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964FC" w:rsidRPr="002964F1" w:rsidRDefault="00F964FC" w:rsidP="00C141E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right="54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d"/>
        <w:tblW w:w="2098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6521"/>
        <w:gridCol w:w="6946"/>
        <w:gridCol w:w="567"/>
        <w:gridCol w:w="6946"/>
      </w:tblGrid>
      <w:tr w:rsidR="00F964FC" w:rsidRPr="002964F1" w14:paraId="6532C28B" w14:textId="77777777" w:rsidTr="00A83E23">
        <w:trPr>
          <w:trHeight w:val="653"/>
        </w:trPr>
        <w:tc>
          <w:tcPr>
            <w:tcW w:w="134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2" w14:textId="77777777" w:rsidR="00F964FC" w:rsidRPr="00A83E23" w:rsidRDefault="00F964FC" w:rsidP="00A83E23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000003" w14:textId="3FDB3523" w:rsidR="00F964FC" w:rsidRPr="002964F1" w:rsidRDefault="00CD78E6" w:rsidP="003D044A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E23">
              <w:rPr>
                <w:rFonts w:ascii="Times New Roman" w:hAnsi="Times New Roman" w:cs="Times New Roman"/>
                <w:sz w:val="24"/>
                <w:szCs w:val="24"/>
              </w:rPr>
              <w:t>FORMULARZ OFERT</w:t>
            </w:r>
            <w:r w:rsidR="003D044A">
              <w:rPr>
                <w:rFonts w:ascii="Times New Roman" w:hAnsi="Times New Roman" w:cs="Times New Roman"/>
                <w:sz w:val="24"/>
                <w:szCs w:val="24"/>
              </w:rPr>
              <w:t>Y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4" w14:textId="77777777" w:rsidR="00F964FC" w:rsidRPr="002964F1" w:rsidRDefault="00F964FC" w:rsidP="00C141EF">
            <w:pPr>
              <w:spacing w:line="276" w:lineRule="auto"/>
              <w:ind w:left="-6099" w:right="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64FC" w:rsidRPr="002964F1" w14:paraId="675E3BE4" w14:textId="77777777" w:rsidTr="00A83E23">
        <w:trPr>
          <w:gridAfter w:val="1"/>
          <w:wAfter w:w="6946" w:type="dxa"/>
          <w:trHeight w:val="151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5" w14:textId="77777777" w:rsidR="00F964FC" w:rsidRPr="002964F1" w:rsidRDefault="00F964FC" w:rsidP="00FB6535">
            <w:pPr>
              <w:numPr>
                <w:ilvl w:val="0"/>
                <w:numId w:val="3"/>
              </w:numPr>
              <w:spacing w:line="276" w:lineRule="auto"/>
              <w:ind w:left="0" w:right="5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6" w14:textId="77777777" w:rsidR="00F964FC" w:rsidRPr="002964F1" w:rsidRDefault="00F964FC" w:rsidP="00C141EF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4FC" w:rsidRPr="002964F1" w14:paraId="252C7B29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7" w14:textId="4B8F75E4" w:rsidR="00F964FC" w:rsidRPr="002964F1" w:rsidRDefault="00CD78E6" w:rsidP="005A7692">
            <w:pPr>
              <w:spacing w:line="276" w:lineRule="auto"/>
              <w:ind w:right="54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Dotyczy postępowania: </w:t>
            </w:r>
            <w:r w:rsidR="00BE3050" w:rsidRPr="00BE30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POUZ-361/38/2026/WB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8" w14:textId="77777777" w:rsidR="00F964FC" w:rsidRPr="002964F1" w:rsidRDefault="00F964FC" w:rsidP="00C141EF">
            <w:pPr>
              <w:spacing w:line="276" w:lineRule="auto"/>
              <w:ind w:left="-213" w:right="54" w:firstLine="142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64FC" w:rsidRPr="002964F1" w14:paraId="367DABDC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9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0A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4FC" w:rsidRPr="002964F1" w14:paraId="0E36FA35" w14:textId="77777777" w:rsidTr="00A83E23">
        <w:trPr>
          <w:gridAfter w:val="1"/>
          <w:wAfter w:w="6946" w:type="dxa"/>
          <w:trHeight w:val="292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0000000B" w14:textId="77777777" w:rsidR="00F964FC" w:rsidRPr="002964F1" w:rsidRDefault="00CD78E6" w:rsidP="00C141EF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DANE WYKONAWCY </w:t>
            </w:r>
          </w:p>
        </w:tc>
      </w:tr>
      <w:tr w:rsidR="00F964FC" w:rsidRPr="002964F1" w14:paraId="6E296A37" w14:textId="77777777" w:rsidTr="00A83E23">
        <w:trPr>
          <w:gridAfter w:val="1"/>
          <w:wAfter w:w="6946" w:type="dxa"/>
          <w:trHeight w:val="584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0D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nazwa Wykonawcy (tabelę należy powielić w przypadku oferty składanej przez Konsorcjum)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0E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45DCAB34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0F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adres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0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3DA0C108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1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NIP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2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5B1A3343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3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KRS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4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172D65A3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5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województwo 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6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43A0DEF4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17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18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4FC" w:rsidRPr="002964F1" w14:paraId="0D960E16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00000019" w14:textId="77777777" w:rsidR="00F964FC" w:rsidRPr="002964F1" w:rsidRDefault="00CD78E6" w:rsidP="00C141EF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shd w:val="clear" w:color="auto" w:fill="D9D9D9"/>
              </w:rPr>
              <w:t>RODZAJ</w:t>
            </w: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WYKONAWCY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0000001A" w14:textId="77777777" w:rsidR="00F964FC" w:rsidRPr="002964F1" w:rsidRDefault="00CD78E6" w:rsidP="00C141EF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TAK/NIE </w:t>
            </w:r>
          </w:p>
        </w:tc>
      </w:tr>
      <w:tr w:rsidR="00F964FC" w:rsidRPr="002964F1" w14:paraId="50A7147E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B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małe przedsiębiorstwo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C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34CA0FF3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D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średnie przedsiębiorstwo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E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46D29F84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1F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mikroprzedsiębiorstwo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0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193E5450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1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jednoosobowa działalność gospodarcza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2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62A07" w:rsidRPr="002964F1" w14:paraId="0F5E6AD0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EA5CBC" w14:textId="638A224A" w:rsidR="00F62A07" w:rsidRPr="002964F1" w:rsidRDefault="00F62A07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inna</w:t>
            </w: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64F4689E" w14:textId="77777777" w:rsidR="00F62A07" w:rsidRPr="002964F1" w:rsidRDefault="00F62A07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64FC" w:rsidRPr="002964F1" w14:paraId="07352DE0" w14:textId="77777777" w:rsidTr="00A83E23">
        <w:trPr>
          <w:gridAfter w:val="1"/>
          <w:wAfter w:w="6946" w:type="dxa"/>
          <w:trHeight w:val="563"/>
        </w:trPr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023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000024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4FC" w:rsidRPr="002964F1" w14:paraId="1E2D8F51" w14:textId="77777777" w:rsidTr="00A83E23">
        <w:trPr>
          <w:gridAfter w:val="1"/>
          <w:wAfter w:w="6946" w:type="dxa"/>
          <w:trHeight w:val="292"/>
        </w:trPr>
        <w:tc>
          <w:tcPr>
            <w:tcW w:w="140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bottom"/>
          </w:tcPr>
          <w:p w14:paraId="00000025" w14:textId="77777777" w:rsidR="00F964FC" w:rsidRPr="002964F1" w:rsidRDefault="00CD78E6" w:rsidP="00C141EF">
            <w:pPr>
              <w:spacing w:line="276" w:lineRule="auto"/>
              <w:ind w:right="54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OSOBA UPRAWNIONA DO KONTAKTÓW Z ZAMAWIAJĄCYM  </w:t>
            </w:r>
          </w:p>
        </w:tc>
      </w:tr>
      <w:tr w:rsidR="00F964FC" w:rsidRPr="002964F1" w14:paraId="54DFDEF5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7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8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2B793040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9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e-mail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A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633CD985" w14:textId="77777777" w:rsidTr="00A83E23">
        <w:trPr>
          <w:gridAfter w:val="1"/>
          <w:wAfter w:w="6946" w:type="dxa"/>
          <w:trHeight w:val="292"/>
        </w:trPr>
        <w:tc>
          <w:tcPr>
            <w:tcW w:w="65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B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telefon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C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F964FC" w:rsidRPr="002964F1" w14:paraId="3071AE17" w14:textId="77777777" w:rsidTr="00A83E23">
        <w:trPr>
          <w:gridAfter w:val="1"/>
          <w:wAfter w:w="6946" w:type="dxa"/>
          <w:trHeight w:val="39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0002D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000002E" w14:textId="77777777" w:rsidR="00F964FC" w:rsidRPr="002964F1" w:rsidRDefault="00F964FC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964FC" w:rsidRPr="002964F1" w14:paraId="14307BFA" w14:textId="77777777" w:rsidTr="00A83E23">
        <w:trPr>
          <w:gridAfter w:val="1"/>
          <w:wAfter w:w="6946" w:type="dxa"/>
          <w:trHeight w:val="1460"/>
        </w:trPr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000002F" w14:textId="77777777" w:rsidR="00F964FC" w:rsidRPr="002964F1" w:rsidRDefault="00CD78E6" w:rsidP="00C141EF">
            <w:pPr>
              <w:spacing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Informujemy, że dane o osobach umocowanych do podpisania oferty/prowadzenia negocjacji/składania oświadczeń lub dokumentów wynikają z dokumentu rejestrowego, który Zamawiający może pobrać z bezpłatnej i ogólnodostępnej bazy danych</w:t>
            </w:r>
          </w:p>
        </w:tc>
        <w:tc>
          <w:tcPr>
            <w:tcW w:w="751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3682522" w14:textId="77777777" w:rsidR="00A83E23" w:rsidRDefault="00A83E23" w:rsidP="00C141EF">
            <w:pPr>
              <w:spacing w:before="240"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14:paraId="00000030" w14:textId="7C1DEF09" w:rsidR="00F964FC" w:rsidRPr="002964F1" w:rsidRDefault="00CD78E6" w:rsidP="00C141EF">
            <w:pPr>
              <w:spacing w:before="240" w:line="276" w:lineRule="auto"/>
              <w:ind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należy podać adres odpowiedniej bazy danych np. Krajowego Rejestru Sądowego lub Centralnej Ewidencji ii Informacji o Działalności Gospodarczej</w:t>
            </w:r>
          </w:p>
        </w:tc>
      </w:tr>
    </w:tbl>
    <w:p w14:paraId="00000031" w14:textId="77777777" w:rsidR="00F964FC" w:rsidRPr="002964F1" w:rsidRDefault="00F964FC" w:rsidP="00C141EF">
      <w:pPr>
        <w:spacing w:after="0" w:line="276" w:lineRule="auto"/>
        <w:ind w:right="54"/>
        <w:rPr>
          <w:rFonts w:ascii="Times New Roman" w:hAnsi="Times New Roman" w:cs="Times New Roman"/>
          <w:sz w:val="20"/>
          <w:szCs w:val="20"/>
        </w:rPr>
      </w:pPr>
    </w:p>
    <w:p w14:paraId="00000032" w14:textId="01D59C85" w:rsidR="00F964FC" w:rsidRPr="005A7692" w:rsidRDefault="00CD78E6" w:rsidP="005A7692">
      <w:pPr>
        <w:spacing w:line="276" w:lineRule="auto"/>
        <w:ind w:right="54"/>
        <w:rPr>
          <w:rFonts w:ascii="Times New Roman" w:hAnsi="Times New Roman" w:cs="Times New Roman"/>
        </w:rPr>
      </w:pPr>
      <w:r w:rsidRPr="005A7692">
        <w:rPr>
          <w:rFonts w:ascii="Times New Roman" w:hAnsi="Times New Roman" w:cs="Times New Roman"/>
        </w:rPr>
        <w:t xml:space="preserve">Po zapoznaniu się ze Specyfikacją Warunków Zamówienia oferujemy wykonanie przedmiotu zamówienia: </w:t>
      </w:r>
      <w:r w:rsidR="00FB6535">
        <w:rPr>
          <w:rStyle w:val="Odwoanieprzypisudolnego"/>
          <w:rFonts w:ascii="Times New Roman" w:hAnsi="Times New Roman" w:cs="Times New Roman"/>
        </w:rPr>
        <w:footnoteReference w:id="1"/>
      </w:r>
    </w:p>
    <w:p w14:paraId="3E756741" w14:textId="7146DDFA" w:rsidR="00CD5261" w:rsidRDefault="00CD78E6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  <w:r w:rsidRPr="005A7692">
        <w:rPr>
          <w:rFonts w:ascii="Times New Roman" w:hAnsi="Times New Roman" w:cs="Times New Roman"/>
          <w:b/>
          <w:bCs/>
          <w:color w:val="000000"/>
        </w:rPr>
        <w:t xml:space="preserve">Dotyczy udzielenia zamówienia </w:t>
      </w:r>
      <w:r w:rsidR="00F36570" w:rsidRPr="005A7692">
        <w:rPr>
          <w:rFonts w:ascii="Times New Roman" w:hAnsi="Times New Roman" w:cs="Times New Roman"/>
          <w:b/>
          <w:bCs/>
          <w:color w:val="000000"/>
        </w:rPr>
        <w:t xml:space="preserve">przetargu </w:t>
      </w:r>
      <w:r w:rsidR="00F97A7E">
        <w:rPr>
          <w:rFonts w:ascii="Times New Roman" w:hAnsi="Times New Roman" w:cs="Times New Roman"/>
          <w:b/>
          <w:bCs/>
          <w:color w:val="000000"/>
        </w:rPr>
        <w:t>w trybie podstawowym</w:t>
      </w:r>
      <w:r w:rsidR="00F36570" w:rsidRPr="005A7692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5A7692">
        <w:rPr>
          <w:rFonts w:ascii="Times New Roman" w:hAnsi="Times New Roman" w:cs="Times New Roman"/>
          <w:b/>
          <w:bCs/>
          <w:color w:val="000000"/>
        </w:rPr>
        <w:t xml:space="preserve">nr </w:t>
      </w:r>
      <w:r w:rsidR="00BE3050" w:rsidRPr="00BE3050">
        <w:rPr>
          <w:rFonts w:ascii="Times New Roman" w:hAnsi="Times New Roman" w:cs="Times New Roman"/>
          <w:b/>
          <w:bCs/>
          <w:color w:val="000000"/>
        </w:rPr>
        <w:t xml:space="preserve">POUZ-361/38/2026/WB </w:t>
      </w:r>
      <w:r w:rsidRPr="005A7692">
        <w:rPr>
          <w:rFonts w:ascii="Times New Roman" w:hAnsi="Times New Roman" w:cs="Times New Roman"/>
          <w:b/>
          <w:bCs/>
          <w:color w:val="000000"/>
        </w:rPr>
        <w:t xml:space="preserve">na: </w:t>
      </w:r>
      <w:r w:rsidR="00087E13" w:rsidRPr="005A7692">
        <w:rPr>
          <w:rFonts w:ascii="Times New Roman" w:eastAsia="Times New Roman" w:hAnsi="Times New Roman" w:cs="Times New Roman"/>
          <w:b/>
          <w:bCs/>
        </w:rPr>
        <w:t xml:space="preserve"> </w:t>
      </w:r>
      <w:r w:rsidR="00087E13" w:rsidRPr="005A7692">
        <w:rPr>
          <w:rFonts w:ascii="Times New Roman" w:eastAsia="Times New Roman" w:hAnsi="Times New Roman" w:cs="Times New Roman"/>
          <w:b/>
          <w:bCs/>
        </w:rPr>
        <w:br/>
      </w:r>
      <w:r w:rsidR="00BE3050">
        <w:rPr>
          <w:rFonts w:ascii="Times New Roman" w:eastAsia="Times New Roman" w:hAnsi="Times New Roman" w:cs="Times New Roman"/>
          <w:color w:val="000000"/>
          <w:lang w:val="pl"/>
        </w:rPr>
        <w:t>„</w:t>
      </w:r>
      <w:r w:rsidR="00BE3050" w:rsidRPr="00BE3050">
        <w:rPr>
          <w:rFonts w:ascii="Times New Roman" w:eastAsia="Times New Roman" w:hAnsi="Times New Roman" w:cs="Times New Roman"/>
          <w:color w:val="000000"/>
          <w:lang w:val="pl"/>
        </w:rPr>
        <w:t>świadczenie usług transportowych przez Wykonawcę na rzecz Zamawiającego tj. Wydziału Biologii Uniwersytetu Warszawskiego z podziałem na części".</w:t>
      </w:r>
      <w:r w:rsidR="00FB6535">
        <w:rPr>
          <w:rFonts w:ascii="Times New Roman" w:eastAsia="Times New Roman" w:hAnsi="Times New Roman" w:cs="Times New Roman"/>
          <w:lang w:val="pl"/>
        </w:rPr>
        <w:br/>
      </w:r>
    </w:p>
    <w:p w14:paraId="43954AD5" w14:textId="00154700" w:rsidR="00CD5261" w:rsidRDefault="00CD5261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</w:p>
    <w:p w14:paraId="4B5189A4" w14:textId="121A2CBA" w:rsidR="00FB6535" w:rsidRDefault="00FB6535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</w:p>
    <w:p w14:paraId="11329C03" w14:textId="5D97DAA8" w:rsidR="00FB6535" w:rsidRDefault="00FB6535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</w:p>
    <w:p w14:paraId="25AC4862" w14:textId="5D6199E9" w:rsidR="00FB6535" w:rsidRDefault="00FB6535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</w:p>
    <w:p w14:paraId="2D4C97DC" w14:textId="5C9BBA8A" w:rsidR="00BE3050" w:rsidRDefault="00BE3050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</w:pPr>
      <w:r>
        <w:rPr>
          <w:lang w:val="pl"/>
        </w:rPr>
        <w:fldChar w:fldCharType="begin"/>
      </w:r>
      <w:r>
        <w:rPr>
          <w:lang w:val="pl"/>
        </w:rPr>
        <w:instrText xml:space="preserve"> LINK </w:instrText>
      </w:r>
      <w:r w:rsidR="006806A4">
        <w:rPr>
          <w:lang w:val="pl"/>
        </w:rPr>
        <w:instrText xml:space="preserve">Excel.Sheet.12 "G:\\Mój dysk\\1AAZamówienia publiczne\\PRZETARGI\\a2026\\POUZ-361-38-2026-WB-AUTOKARY\\SWZ+zał\\POUZ-361-38-2026-WB\\Załącznik nr 7 do SWZ - Formularz cenowy (1).xlsx" Arkusz1!W13K1:W16K11 </w:instrText>
      </w:r>
      <w:r>
        <w:rPr>
          <w:lang w:val="pl"/>
        </w:rPr>
        <w:instrText xml:space="preserve">\a \f 4 \h </w:instrText>
      </w:r>
      <w:r>
        <w:rPr>
          <w:lang w:val="pl"/>
        </w:rPr>
        <w:fldChar w:fldCharType="separate"/>
      </w:r>
    </w:p>
    <w:p w14:paraId="045A7656" w14:textId="3B195C4B" w:rsidR="00FB6535" w:rsidRDefault="00BE3050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  <w:r>
        <w:rPr>
          <w:rFonts w:ascii="Times New Roman" w:eastAsia="Times New Roman" w:hAnsi="Times New Roman" w:cs="Times New Roman"/>
          <w:lang w:val="pl"/>
        </w:rPr>
        <w:fldChar w:fldCharType="end"/>
      </w:r>
    </w:p>
    <w:p w14:paraId="7C3E9B23" w14:textId="08D27917" w:rsidR="00FB6535" w:rsidRDefault="00FB6535" w:rsidP="00CD5261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ind w:hanging="2"/>
        <w:rPr>
          <w:rFonts w:ascii="Times New Roman" w:eastAsia="Times New Roman" w:hAnsi="Times New Roman" w:cs="Times New Roman"/>
          <w:lang w:val="pl"/>
        </w:rPr>
      </w:pPr>
    </w:p>
    <w:p w14:paraId="4D9D44F6" w14:textId="436EC59A" w:rsidR="00FB6535" w:rsidRPr="00CD5261" w:rsidRDefault="00FB6535" w:rsidP="00FB6535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426"/>
          <w:tab w:val="center" w:pos="1276"/>
          <w:tab w:val="right" w:pos="9072"/>
          <w:tab w:val="left" w:pos="567"/>
          <w:tab w:val="left" w:pos="851"/>
          <w:tab w:val="left" w:pos="1560"/>
        </w:tabs>
        <w:spacing w:line="360" w:lineRule="auto"/>
        <w:rPr>
          <w:rFonts w:ascii="Times New Roman" w:eastAsia="Times New Roman" w:hAnsi="Times New Roman" w:cs="Times New Roman"/>
          <w:lang w:val="pl"/>
        </w:rPr>
      </w:pPr>
    </w:p>
    <w:tbl>
      <w:tblPr>
        <w:tblStyle w:val="Tabela-Siatka"/>
        <w:tblW w:w="14034" w:type="dxa"/>
        <w:tblInd w:w="0" w:type="dxa"/>
        <w:tblLook w:val="04A0" w:firstRow="1" w:lastRow="0" w:firstColumn="1" w:lastColumn="0" w:noHBand="0" w:noVBand="1"/>
      </w:tblPr>
      <w:tblGrid>
        <w:gridCol w:w="14034"/>
      </w:tblGrid>
      <w:tr w:rsidR="00087E13" w:rsidRPr="002964F1" w14:paraId="4C7E16BE" w14:textId="77777777" w:rsidTr="00087E13">
        <w:trPr>
          <w:trHeight w:val="305"/>
        </w:trPr>
        <w:tc>
          <w:tcPr>
            <w:tcW w:w="140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220C49F6" w14:textId="24EF8359" w:rsidR="00087E13" w:rsidRPr="002964F1" w:rsidRDefault="00087E13" w:rsidP="002964F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hanging="2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2964F1"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Część nr 1</w:t>
            </w:r>
            <w:r w:rsidR="00BE305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: </w:t>
            </w:r>
            <w:r w:rsidR="00BE3050" w:rsidRPr="00BE305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świadczenie usług transportowych</w:t>
            </w:r>
            <w:r w:rsidR="00BE3050" w:rsidRPr="00BE3050">
              <w:rPr>
                <w:rStyle w:val="Odwoanieprzypisudolnego"/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  <w:vertAlign w:val="baseline"/>
              </w:rPr>
              <w:t xml:space="preserve"> </w:t>
            </w:r>
            <w:r w:rsidR="00FB6535">
              <w:rPr>
                <w:rStyle w:val="Odwoanieprzypisudolnego"/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footnoteReference w:id="2"/>
            </w:r>
          </w:p>
        </w:tc>
      </w:tr>
    </w:tbl>
    <w:p w14:paraId="5DE0F0F6" w14:textId="7C6D1EAD" w:rsidR="00BE3050" w:rsidRPr="00BE3050" w:rsidRDefault="00BE3050" w:rsidP="00BE3050">
      <w:pPr>
        <w:pStyle w:val="Akapitzlist"/>
        <w:numPr>
          <w:ilvl w:val="0"/>
          <w:numId w:val="3"/>
        </w:numPr>
        <w:spacing w:line="276" w:lineRule="auto"/>
        <w:ind w:left="0" w:hanging="284"/>
        <w:jc w:val="both"/>
        <w:rPr>
          <w:sz w:val="20"/>
          <w:szCs w:val="20"/>
        </w:rPr>
      </w:pPr>
      <w:bookmarkStart w:id="0" w:name="_heading=h.30j0zll" w:colFirst="0" w:colLast="0"/>
      <w:bookmarkEnd w:id="0"/>
      <w:r>
        <w:t xml:space="preserve"> </w:t>
      </w:r>
      <w:r w:rsidRPr="00BE3050">
        <w:rPr>
          <w:sz w:val="20"/>
          <w:szCs w:val="20"/>
        </w:rPr>
        <w:fldChar w:fldCharType="begin"/>
      </w:r>
      <w:r w:rsidRPr="00BE3050">
        <w:rPr>
          <w:sz w:val="20"/>
          <w:szCs w:val="20"/>
        </w:rPr>
        <w:instrText xml:space="preserve"> LINK </w:instrText>
      </w:r>
      <w:r w:rsidR="006806A4">
        <w:rPr>
          <w:sz w:val="20"/>
          <w:szCs w:val="20"/>
        </w:rPr>
        <w:instrText xml:space="preserve">Excel.Sheet.12 "G:\\Mój dysk\\1AAZamówienia publiczne\\PRZETARGI\\a2026\\POUZ-361-38-2026-WB-AUTOKARY\\SWZ+zał\\POUZ-361-38-2026-WB\\Załącznik nr 7 do SWZ - Formularz cenowy (1).xlsx" Arkusz1!W13K1:W16K11 </w:instrText>
      </w:r>
      <w:r w:rsidRPr="00BE3050">
        <w:rPr>
          <w:sz w:val="20"/>
          <w:szCs w:val="20"/>
        </w:rPr>
        <w:instrText xml:space="preserve">\a \f 4 \h  \* MERGEFORMAT </w:instrText>
      </w:r>
      <w:r w:rsidRPr="00BE3050">
        <w:rPr>
          <w:sz w:val="20"/>
          <w:szCs w:val="20"/>
        </w:rPr>
        <w:fldChar w:fldCharType="separate"/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9"/>
        <w:gridCol w:w="1614"/>
        <w:gridCol w:w="396"/>
        <w:gridCol w:w="1218"/>
        <w:gridCol w:w="852"/>
        <w:gridCol w:w="1035"/>
        <w:gridCol w:w="1491"/>
        <w:gridCol w:w="1085"/>
        <w:gridCol w:w="1691"/>
        <w:gridCol w:w="1927"/>
        <w:gridCol w:w="2331"/>
      </w:tblGrid>
      <w:tr w:rsidR="00BE3050" w:rsidRPr="00BE3050" w14:paraId="380623FF" w14:textId="77777777" w:rsidTr="00BE3050">
        <w:trPr>
          <w:trHeight w:val="9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D4159" w14:textId="18ED2CEB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0DABC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rodziaj</w:t>
            </w:r>
            <w:proofErr w:type="spellEnd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pojazdu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42B40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FEA2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cena jednostkowa netto za 1 km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5229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0C968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Wartość VAT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x kol. 5)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B84CE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cena brutto za 1 km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+ kol. 6)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AD81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Szacowana liczba km*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52C6D919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Wartość netto 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x kol. 8)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1836681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wartość VAT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9 x kol. 5)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19003536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wartość brutto 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9 + kol. 10)</w:t>
            </w:r>
          </w:p>
        </w:tc>
      </w:tr>
      <w:tr w:rsidR="00BE3050" w:rsidRPr="00BE3050" w14:paraId="4B4CC033" w14:textId="77777777" w:rsidTr="00BE3050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FBD22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7B6D7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E28C0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E3500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42661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127DC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30DD8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6F907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C480D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F1A4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6EF07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</w:tr>
      <w:tr w:rsidR="00BE3050" w:rsidRPr="00BE3050" w14:paraId="79255039" w14:textId="77777777" w:rsidTr="00BE3050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64A81" w14:textId="77777777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71518E0" w14:textId="77777777" w:rsidR="00BE3050" w:rsidRPr="00BE3050" w:rsidRDefault="00BE3050" w:rsidP="00BE3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autokar do 20 osób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F67ECF7" w14:textId="77777777" w:rsidR="00BE3050" w:rsidRPr="00BE3050" w:rsidRDefault="00BE3050" w:rsidP="00BE3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km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FAA448" w14:textId="77777777" w:rsidR="00BE3050" w:rsidRPr="00BE3050" w:rsidRDefault="00BE3050" w:rsidP="00BE3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7D5539" w14:textId="77777777" w:rsidR="00BE3050" w:rsidRPr="00BE3050" w:rsidRDefault="00BE3050" w:rsidP="00BE3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53B10E0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031872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DBAA8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855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7EB8CB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283FDAB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A74C42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</w:tr>
      <w:tr w:rsidR="00BE3050" w:rsidRPr="00BE3050" w14:paraId="6370839D" w14:textId="77777777" w:rsidTr="00BE3050">
        <w:trPr>
          <w:trHeight w:val="300"/>
        </w:trPr>
        <w:tc>
          <w:tcPr>
            <w:tcW w:w="7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38927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16D1D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33EA79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B6DE07" w14:textId="77777777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</w:tr>
    </w:tbl>
    <w:p w14:paraId="706B0C08" w14:textId="083DD15B" w:rsidR="00BE3050" w:rsidRPr="00BE3050" w:rsidRDefault="00BE3050" w:rsidP="00BE305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BE3050">
        <w:rPr>
          <w:rFonts w:ascii="Times New Roman" w:hAnsi="Times New Roman" w:cs="Times New Roman"/>
          <w:color w:val="000000"/>
          <w:sz w:val="20"/>
          <w:szCs w:val="20"/>
        </w:rPr>
        <w:fldChar w:fldCharType="end"/>
      </w:r>
      <w:bookmarkStart w:id="1" w:name="_Hlk175229209"/>
      <w:r w:rsidR="005F3787" w:rsidRPr="00BE3050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bookmarkEnd w:id="1"/>
      <w:r w:rsidRPr="00BE3050">
        <w:rPr>
          <w:rFonts w:ascii="Times New Roman" w:hAnsi="Times New Roman" w:cs="Times New Roman"/>
          <w:sz w:val="20"/>
          <w:szCs w:val="20"/>
        </w:rPr>
        <w:fldChar w:fldCharType="begin"/>
      </w:r>
      <w:r w:rsidRPr="00BE3050">
        <w:rPr>
          <w:rFonts w:ascii="Times New Roman" w:hAnsi="Times New Roman" w:cs="Times New Roman"/>
          <w:sz w:val="20"/>
          <w:szCs w:val="20"/>
        </w:rPr>
        <w:instrText xml:space="preserve"> LINK </w:instrText>
      </w:r>
      <w:r w:rsidR="006806A4">
        <w:rPr>
          <w:rFonts w:ascii="Times New Roman" w:hAnsi="Times New Roman" w:cs="Times New Roman"/>
          <w:sz w:val="20"/>
          <w:szCs w:val="20"/>
        </w:rPr>
        <w:instrText xml:space="preserve">Excel.Sheet.12 "G:\\Mój dysk\\1AAZamówienia publiczne\\PRZETARGI\\a2026\\POUZ-361-38-2026-WB-AUTOKARY\\SWZ+zał\\POUZ-361-38-2026-WB\\Załącznik nr 7 do SWZ - Formularz cenowy (1).xlsx" Arkusz1!W20K1:W20K11 </w:instrText>
      </w:r>
      <w:r w:rsidRPr="00BE3050">
        <w:rPr>
          <w:rFonts w:ascii="Times New Roman" w:hAnsi="Times New Roman" w:cs="Times New Roman"/>
          <w:sz w:val="20"/>
          <w:szCs w:val="20"/>
        </w:rPr>
        <w:instrText xml:space="preserve">\a \f 4 \h  \* MERGEFORMAT </w:instrText>
      </w:r>
      <w:r w:rsidRPr="00BE3050">
        <w:rPr>
          <w:rFonts w:ascii="Times New Roman" w:hAnsi="Times New Roman" w:cs="Times New Roman"/>
          <w:sz w:val="20"/>
          <w:szCs w:val="20"/>
        </w:rPr>
        <w:fldChar w:fldCharType="separate"/>
      </w: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  <w:gridCol w:w="4253"/>
      </w:tblGrid>
      <w:tr w:rsidR="00BE3050" w:rsidRPr="00BE3050" w14:paraId="3949F294" w14:textId="77777777" w:rsidTr="00BE3050">
        <w:trPr>
          <w:trHeight w:val="390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0F1B1" w14:textId="4ED8DB8A" w:rsidR="00BE3050" w:rsidRPr="00BE3050" w:rsidRDefault="00BE3050" w:rsidP="00BE305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brutto zamówienia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51095" w14:textId="436C166D" w:rsidR="00BE3050" w:rsidRPr="00BE3050" w:rsidRDefault="00BE3050" w:rsidP="00BE3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507686A3" w14:textId="685B59A5" w:rsidR="00BE3050" w:rsidRPr="00002852" w:rsidRDefault="00BE3050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E3050">
        <w:rPr>
          <w:rFonts w:ascii="Times New Roman" w:hAnsi="Times New Roman" w:cs="Times New Roman"/>
          <w:b/>
          <w:bCs/>
          <w:sz w:val="20"/>
          <w:szCs w:val="20"/>
        </w:rPr>
        <w:fldChar w:fldCharType="end"/>
      </w:r>
    </w:p>
    <w:p w14:paraId="1F8A9477" w14:textId="7A0411FA" w:rsidR="00FB6535" w:rsidRPr="00002852" w:rsidRDefault="00002852" w:rsidP="00C141EF">
      <w:pPr>
        <w:spacing w:line="276" w:lineRule="auto"/>
        <w:rPr>
          <w:rFonts w:ascii="Times New Roman" w:hAnsi="Times New Roman" w:cs="Times New Roman"/>
          <w:color w:val="5B9BD5" w:themeColor="accent1"/>
          <w:sz w:val="20"/>
          <w:szCs w:val="20"/>
        </w:rPr>
      </w:pPr>
      <w:r w:rsidRPr="00002852">
        <w:rPr>
          <w:rFonts w:ascii="Times New Roman" w:hAnsi="Times New Roman" w:cs="Times New Roman"/>
          <w:color w:val="5B9BD5" w:themeColor="accent1"/>
          <w:sz w:val="20"/>
          <w:szCs w:val="20"/>
        </w:rPr>
        <w:t>* Przyjęte w kolumnie 8 liczba kilometrów w okresie obowiązywania umowy mają charakter szacunkowy i służą wyłącznie porównaniu ofert. Zamawiający dokona zapłaty za faktycznie wykonane usługi, zgodnie z projektowanymi postanowieniami umowy.</w:t>
      </w:r>
    </w:p>
    <w:p w14:paraId="74C8C2FF" w14:textId="77777777" w:rsidR="00002852" w:rsidRDefault="00002852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35BCEF7" w14:textId="77777777" w:rsidR="00002852" w:rsidRDefault="00002852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0582CC7" w14:textId="77777777" w:rsidR="00002852" w:rsidRDefault="00002852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23B21BA" w14:textId="77777777" w:rsidR="00002852" w:rsidRDefault="00002852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5DC28DD0" w14:textId="77777777" w:rsidR="00002852" w:rsidRDefault="00002852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313A067D" w14:textId="1A17B757" w:rsidR="00CB5520" w:rsidRDefault="00CB5520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1826285D" w14:textId="77777777" w:rsidR="00BE3050" w:rsidRDefault="00BE3050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14:paraId="47EF09D4" w14:textId="77777777" w:rsidR="00BE3050" w:rsidRPr="00CD5261" w:rsidRDefault="00BE3050" w:rsidP="00C141EF">
      <w:pPr>
        <w:spacing w:line="276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-Siatka"/>
        <w:tblW w:w="1403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034"/>
      </w:tblGrid>
      <w:tr w:rsidR="00087E13" w:rsidRPr="002964F1" w14:paraId="09C91817" w14:textId="77777777" w:rsidTr="00087E13">
        <w:tc>
          <w:tcPr>
            <w:tcW w:w="14034" w:type="dxa"/>
          </w:tcPr>
          <w:p w14:paraId="4CA24F4D" w14:textId="2682D32D" w:rsidR="00087E13" w:rsidRPr="002964F1" w:rsidRDefault="00087E13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BFBFBF" w:themeFill="background1" w:themeFillShade="BF"/>
              <w:spacing w:line="276" w:lineRule="auto"/>
              <w:ind w:left="-105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2964F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 </w:t>
            </w:r>
            <w:r w:rsidRPr="002964F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Część nr 2: </w:t>
            </w:r>
            <w:r w:rsidR="00BE3050" w:rsidRPr="00BE3050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 xml:space="preserve">świadczenie usług transportowych </w:t>
            </w:r>
            <w:r w:rsidR="00FB6535">
              <w:rPr>
                <w:rStyle w:val="Odwoanieprzypisudolnego"/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footnoteReference w:id="3"/>
            </w:r>
          </w:p>
        </w:tc>
      </w:tr>
    </w:tbl>
    <w:p w14:paraId="20B415E9" w14:textId="6566ED53" w:rsidR="00BE3050" w:rsidRPr="00CD5D7B" w:rsidRDefault="00BE3050" w:rsidP="00BE3050">
      <w:pPr>
        <w:pStyle w:val="Akapitzlist"/>
        <w:numPr>
          <w:ilvl w:val="0"/>
          <w:numId w:val="10"/>
        </w:numPr>
        <w:tabs>
          <w:tab w:val="left" w:pos="-142"/>
          <w:tab w:val="left" w:pos="284"/>
        </w:tabs>
        <w:spacing w:line="276" w:lineRule="auto"/>
        <w:ind w:left="0" w:hanging="284"/>
        <w:jc w:val="both"/>
        <w:rPr>
          <w:color w:val="0070C0"/>
          <w:sz w:val="20"/>
          <w:szCs w:val="20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8"/>
        <w:gridCol w:w="1620"/>
        <w:gridCol w:w="396"/>
        <w:gridCol w:w="1218"/>
        <w:gridCol w:w="852"/>
        <w:gridCol w:w="1035"/>
        <w:gridCol w:w="1490"/>
        <w:gridCol w:w="1085"/>
        <w:gridCol w:w="1690"/>
        <w:gridCol w:w="1926"/>
        <w:gridCol w:w="2329"/>
      </w:tblGrid>
      <w:tr w:rsidR="00002852" w:rsidRPr="00BE3050" w14:paraId="6763E068" w14:textId="77777777" w:rsidTr="00BC71AC">
        <w:trPr>
          <w:trHeight w:val="960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93C6C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FDE97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rodziaj</w:t>
            </w:r>
            <w:proofErr w:type="spellEnd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pojazdu</w:t>
            </w: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B1B27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jm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D67E8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cena jednostkowa netto za 1 km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806BA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Stawka podatku VAT</w:t>
            </w: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6C013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Wartość VAT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x kol. 5)</w:t>
            </w:r>
          </w:p>
        </w:tc>
        <w:tc>
          <w:tcPr>
            <w:tcW w:w="1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35CB6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cena brutto za 1 km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+ kol. 6)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E89AB8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Szacowana liczba km*</w:t>
            </w:r>
          </w:p>
        </w:tc>
        <w:tc>
          <w:tcPr>
            <w:tcW w:w="17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0C844E34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Wartość netto 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4 x kol. 8)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AB8CDB3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wartość VAT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9 x kol. 5)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8CBAD"/>
            <w:vAlign w:val="center"/>
            <w:hideMark/>
          </w:tcPr>
          <w:p w14:paraId="2EB81755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wartość brutto </w:t>
            </w: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(kol. 9 + kol. 10)</w:t>
            </w:r>
          </w:p>
        </w:tc>
      </w:tr>
      <w:tr w:rsidR="00002852" w:rsidRPr="00BE3050" w14:paraId="63F9F9CD" w14:textId="77777777" w:rsidTr="00BC71AC">
        <w:trPr>
          <w:trHeight w:val="300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EF63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A19A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45581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1176C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50BF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25FF1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76F00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33A9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8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9A02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D20BB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D9640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11</w:t>
            </w:r>
          </w:p>
        </w:tc>
      </w:tr>
      <w:tr w:rsidR="00002852" w:rsidRPr="00BE3050" w14:paraId="679233A5" w14:textId="77777777" w:rsidTr="00BC71AC">
        <w:trPr>
          <w:trHeight w:val="315"/>
        </w:trPr>
        <w:tc>
          <w:tcPr>
            <w:tcW w:w="3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1248A" w14:textId="77777777" w:rsidR="00BE3050" w:rsidRPr="00BE3050" w:rsidRDefault="00BE3050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13674C" w14:textId="7FBFE9CB" w:rsidR="00BE3050" w:rsidRPr="00BE3050" w:rsidRDefault="00BE3050" w:rsidP="00BC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autokar d</w:t>
            </w:r>
            <w:r w:rsidR="00002852">
              <w:rPr>
                <w:rFonts w:ascii="Times New Roman" w:eastAsia="Times New Roman" w:hAnsi="Times New Roman" w:cs="Times New Roman"/>
                <w:sz w:val="20"/>
                <w:szCs w:val="20"/>
              </w:rPr>
              <w:t>la co najmniej 21</w:t>
            </w: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00285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pasażerów 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6EAC0C" w14:textId="77777777" w:rsidR="00BE3050" w:rsidRPr="00BE3050" w:rsidRDefault="00BE3050" w:rsidP="00BC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km</w:t>
            </w: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CB0F3F" w14:textId="77777777" w:rsidR="00BE3050" w:rsidRPr="00BE3050" w:rsidRDefault="00BE3050" w:rsidP="00BC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11490EB" w14:textId="77777777" w:rsidR="00BE3050" w:rsidRPr="00BE3050" w:rsidRDefault="00BE3050" w:rsidP="00BC7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086794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1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7A7B4C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D8E6FB" w14:textId="76E77B18" w:rsidR="00BE3050" w:rsidRPr="00BE3050" w:rsidRDefault="00002852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2000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21F2E4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6FE825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29D30C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sz w:val="20"/>
                <w:szCs w:val="20"/>
              </w:rPr>
              <w:t>0,00 zł</w:t>
            </w:r>
          </w:p>
        </w:tc>
      </w:tr>
      <w:tr w:rsidR="00BE3050" w:rsidRPr="00BE3050" w14:paraId="2BF1C220" w14:textId="77777777" w:rsidTr="00BC71AC">
        <w:trPr>
          <w:trHeight w:val="300"/>
        </w:trPr>
        <w:tc>
          <w:tcPr>
            <w:tcW w:w="7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43B4C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Łącznie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F3C433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8BAC074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75F982" w14:textId="77777777" w:rsidR="00BE3050" w:rsidRPr="00BE3050" w:rsidRDefault="00BE3050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 zł</w:t>
            </w:r>
          </w:p>
        </w:tc>
      </w:tr>
    </w:tbl>
    <w:p w14:paraId="345ECC46" w14:textId="0B8570A4" w:rsidR="00785D2A" w:rsidRDefault="00785D2A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tbl>
      <w:tblPr>
        <w:tblW w:w="140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76"/>
        <w:gridCol w:w="4253"/>
      </w:tblGrid>
      <w:tr w:rsidR="00002852" w:rsidRPr="00BE3050" w14:paraId="4652A932" w14:textId="77777777" w:rsidTr="00BC71AC">
        <w:trPr>
          <w:trHeight w:val="390"/>
        </w:trPr>
        <w:tc>
          <w:tcPr>
            <w:tcW w:w="9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1AF09" w14:textId="77777777" w:rsidR="00002852" w:rsidRPr="00BE3050" w:rsidRDefault="00002852" w:rsidP="00BC71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E30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Wartość brutto zamówienia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A609" w14:textId="77777777" w:rsidR="00002852" w:rsidRPr="00BE3050" w:rsidRDefault="00002852" w:rsidP="00BC7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14:paraId="21C64CAC" w14:textId="77777777" w:rsidR="00BE3050" w:rsidRDefault="00BE3050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4DC9C636" w14:textId="77777777" w:rsidR="00BE3050" w:rsidRDefault="00BE3050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5AB81A6C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53CC6A3D" w14:textId="67E085BB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  <w:r w:rsidRPr="00002852">
        <w:rPr>
          <w:color w:val="0070C0"/>
          <w:sz w:val="20"/>
          <w:szCs w:val="20"/>
        </w:rPr>
        <w:t>* Przyjęte w kolumnie 8 liczba kilometrów w okresie obowiązywania umowy mają charakter szacunkowy i służą wyłącznie porównaniu ofert. Zamawiający dokona zapłaty za faktycznie wykonane usługi, zgodnie z projektowanymi postanowieniami umowy.</w:t>
      </w:r>
    </w:p>
    <w:p w14:paraId="055C2530" w14:textId="5959EF44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  <w:r>
        <w:rPr>
          <w:color w:val="0070C0"/>
          <w:sz w:val="20"/>
          <w:szCs w:val="20"/>
        </w:rPr>
        <w:br/>
      </w:r>
    </w:p>
    <w:p w14:paraId="3D1F815A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5BC05CD2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4034CAB2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6E19F85D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1511BECA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3F9D5D4D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1718E068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4931C298" w14:textId="77777777" w:rsidR="00002852" w:rsidRDefault="00002852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0138CEA4" w14:textId="77777777" w:rsidR="00BE3050" w:rsidRDefault="00BE3050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0249C8CB" w14:textId="77777777" w:rsidR="006806A4" w:rsidRDefault="006806A4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5A29A753" w14:textId="77777777" w:rsidR="006806A4" w:rsidRDefault="006806A4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17383ABF" w14:textId="77777777" w:rsidR="00BE3050" w:rsidRDefault="00BE3050" w:rsidP="00BE3050">
      <w:pPr>
        <w:pStyle w:val="Akapitzlist"/>
        <w:tabs>
          <w:tab w:val="left" w:pos="-142"/>
          <w:tab w:val="left" w:pos="284"/>
        </w:tabs>
        <w:spacing w:line="276" w:lineRule="auto"/>
        <w:ind w:left="0"/>
        <w:jc w:val="both"/>
        <w:rPr>
          <w:color w:val="0070C0"/>
          <w:sz w:val="20"/>
          <w:szCs w:val="20"/>
        </w:rPr>
      </w:pPr>
    </w:p>
    <w:p w14:paraId="000001B2" w14:textId="6445019A" w:rsidR="00F964FC" w:rsidRPr="00E21679" w:rsidRDefault="00CD78E6" w:rsidP="00002852">
      <w:pPr>
        <w:pStyle w:val="Akapitzlist"/>
        <w:numPr>
          <w:ilvl w:val="0"/>
          <w:numId w:val="10"/>
        </w:numPr>
        <w:spacing w:line="276" w:lineRule="auto"/>
        <w:ind w:left="-284" w:firstLine="0"/>
        <w:jc w:val="both"/>
        <w:rPr>
          <w:sz w:val="20"/>
          <w:szCs w:val="20"/>
        </w:rPr>
      </w:pPr>
      <w:r w:rsidRPr="00E21679">
        <w:rPr>
          <w:sz w:val="20"/>
          <w:szCs w:val="20"/>
        </w:rPr>
        <w:t xml:space="preserve">Oświadczamy, że wybór naszej oferty: </w:t>
      </w:r>
    </w:p>
    <w:p w14:paraId="000001B3" w14:textId="77777777" w:rsidR="00F964FC" w:rsidRPr="002964F1" w:rsidRDefault="00CD78E6" w:rsidP="00C141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 xml:space="preserve">nie będzie prowadzić do powstania u Zamawiającego obowiązku podatkowego zgodnie z przepisami o podatku od towarów i usług </w:t>
      </w:r>
    </w:p>
    <w:p w14:paraId="000001B4" w14:textId="77777777" w:rsidR="00F964FC" w:rsidRPr="002964F1" w:rsidRDefault="00CD78E6" w:rsidP="00C141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 xml:space="preserve">/ </w:t>
      </w:r>
    </w:p>
    <w:p w14:paraId="000001B5" w14:textId="77777777" w:rsidR="00F964FC" w:rsidRPr="002964F1" w:rsidRDefault="00CD78E6" w:rsidP="00C141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będzie prowadzić do powstania u Zamawiającego obowiązku podatkowego od następujących towarów zgodnie z przepisami o podatku od towarów i usług:</w:t>
      </w:r>
      <w:r w:rsidRPr="002964F1">
        <w:rPr>
          <w:rFonts w:ascii="Times New Roman" w:hAnsi="Times New Roman" w:cs="Times New Roman"/>
          <w:color w:val="000000"/>
          <w:sz w:val="20"/>
          <w:szCs w:val="20"/>
          <w:vertAlign w:val="superscript"/>
        </w:rPr>
        <w:footnoteReference w:id="4"/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000001B6" w14:textId="77777777" w:rsidR="00F964FC" w:rsidRPr="002964F1" w:rsidRDefault="00CD78E6" w:rsidP="00C141E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................................................ (nazwa towaru) - ................................... (wartość bez VAT);</w:t>
      </w:r>
    </w:p>
    <w:p w14:paraId="000001B7" w14:textId="4EA2331C" w:rsidR="00F964FC" w:rsidRPr="002964F1" w:rsidRDefault="00CD78E6" w:rsidP="00C141E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 xml:space="preserve"> ................................................ (nazwa towaru) - ...................................(wartość bez VAT);</w:t>
      </w:r>
    </w:p>
    <w:p w14:paraId="000001B8" w14:textId="77777777" w:rsidR="00F964FC" w:rsidRPr="002964F1" w:rsidRDefault="00CD78E6" w:rsidP="00C141EF">
      <w:pPr>
        <w:numPr>
          <w:ilvl w:val="1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……………….</w:t>
      </w:r>
    </w:p>
    <w:p w14:paraId="000001B9" w14:textId="77777777" w:rsidR="00F964FC" w:rsidRPr="002964F1" w:rsidRDefault="00CD78E6" w:rsidP="00C141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567" w:right="54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- a do ww. towarów będzie miała zastosowanie stawka podatku VAT w wysokości …….. %</w:t>
      </w:r>
    </w:p>
    <w:p w14:paraId="000001BA" w14:textId="77777777" w:rsidR="00F964FC" w:rsidRPr="002964F1" w:rsidRDefault="00F964FC" w:rsidP="00C141EF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000001BB" w14:textId="77777777" w:rsidR="00F964FC" w:rsidRPr="002964F1" w:rsidRDefault="00CD78E6" w:rsidP="00E21679">
      <w:pPr>
        <w:numPr>
          <w:ilvl w:val="0"/>
          <w:numId w:val="2"/>
        </w:numPr>
        <w:spacing w:line="276" w:lineRule="auto"/>
        <w:ind w:left="142" w:right="54" w:hanging="284"/>
        <w:rPr>
          <w:rFonts w:ascii="Times New Roman" w:hAnsi="Times New Roman" w:cs="Times New Roman"/>
          <w:sz w:val="20"/>
          <w:szCs w:val="20"/>
        </w:rPr>
      </w:pPr>
      <w:r w:rsidRPr="002964F1">
        <w:rPr>
          <w:rFonts w:ascii="Times New Roman" w:hAnsi="Times New Roman" w:cs="Times New Roman"/>
          <w:sz w:val="20"/>
          <w:szCs w:val="20"/>
        </w:rPr>
        <w:t>Informuję, że:</w:t>
      </w:r>
    </w:p>
    <w:p w14:paraId="000001BC" w14:textId="77777777" w:rsidR="00F964FC" w:rsidRPr="002964F1" w:rsidRDefault="00CD78E6" w:rsidP="00C141EF">
      <w:pPr>
        <w:spacing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(odpowiednie zaznaczyć)</w:t>
      </w:r>
    </w:p>
    <w:p w14:paraId="000001BD" w14:textId="77777777" w:rsidR="00F964FC" w:rsidRPr="002964F1" w:rsidRDefault="00CD78E6" w:rsidP="00C141EF">
      <w:pPr>
        <w:spacing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[..]    wykonamy całe zamówienie siłami własnymi,</w:t>
      </w:r>
    </w:p>
    <w:p w14:paraId="000001BE" w14:textId="77777777" w:rsidR="00F964FC" w:rsidRPr="002964F1" w:rsidRDefault="00CD78E6" w:rsidP="00C141EF">
      <w:pPr>
        <w:spacing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[..]    przy pomocy podwykonawców wykonamy następujące części zamówienia:</w:t>
      </w:r>
    </w:p>
    <w:p w14:paraId="000001C0" w14:textId="2B364A1D" w:rsidR="00F964FC" w:rsidRPr="00F67980" w:rsidRDefault="00CD78E6" w:rsidP="00F67980">
      <w:pPr>
        <w:spacing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w przypadku zatrudnienia podwykonawców Wykonawca wypełnia poniższą tabelę </w:t>
      </w:r>
    </w:p>
    <w:tbl>
      <w:tblPr>
        <w:tblStyle w:val="af2"/>
        <w:tblW w:w="9023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3"/>
        <w:gridCol w:w="4770"/>
      </w:tblGrid>
      <w:tr w:rsidR="00F964FC" w:rsidRPr="002964F1" w14:paraId="2E976E34" w14:textId="77777777">
        <w:trPr>
          <w:trHeight w:val="506"/>
        </w:trPr>
        <w:tc>
          <w:tcPr>
            <w:tcW w:w="4253" w:type="dxa"/>
            <w:shd w:val="clear" w:color="auto" w:fill="D9D9D9"/>
          </w:tcPr>
          <w:p w14:paraId="000001C1" w14:textId="77777777" w:rsidR="00F964FC" w:rsidRPr="002964F1" w:rsidRDefault="00CD78E6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Zakres</w:t>
            </w:r>
          </w:p>
        </w:tc>
        <w:tc>
          <w:tcPr>
            <w:tcW w:w="4770" w:type="dxa"/>
            <w:shd w:val="clear" w:color="auto" w:fill="D9D9D9"/>
          </w:tcPr>
          <w:p w14:paraId="000001C2" w14:textId="77777777" w:rsidR="00F964FC" w:rsidRPr="002964F1" w:rsidRDefault="00CD78E6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964F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Nazwa podwykonawcy/ów o ile są znani</w:t>
            </w:r>
          </w:p>
        </w:tc>
      </w:tr>
      <w:tr w:rsidR="00F964FC" w:rsidRPr="002964F1" w14:paraId="026B9CE8" w14:textId="77777777">
        <w:trPr>
          <w:trHeight w:val="524"/>
        </w:trPr>
        <w:tc>
          <w:tcPr>
            <w:tcW w:w="4253" w:type="dxa"/>
          </w:tcPr>
          <w:p w14:paraId="000001C3" w14:textId="77777777" w:rsidR="00F964FC" w:rsidRPr="002964F1" w:rsidRDefault="00F964FC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</w:tcPr>
          <w:p w14:paraId="000001C4" w14:textId="77777777" w:rsidR="00F964FC" w:rsidRPr="002964F1" w:rsidRDefault="00F964FC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F964FC" w:rsidRPr="002964F1" w14:paraId="756F25DA" w14:textId="77777777">
        <w:trPr>
          <w:trHeight w:val="488"/>
        </w:trPr>
        <w:tc>
          <w:tcPr>
            <w:tcW w:w="4253" w:type="dxa"/>
          </w:tcPr>
          <w:p w14:paraId="000001C5" w14:textId="77777777" w:rsidR="00F964FC" w:rsidRPr="002964F1" w:rsidRDefault="00F964FC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770" w:type="dxa"/>
          </w:tcPr>
          <w:p w14:paraId="000001C6" w14:textId="77777777" w:rsidR="00F964FC" w:rsidRPr="002964F1" w:rsidRDefault="00F964FC" w:rsidP="00C141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76" w:lineRule="auto"/>
              <w:ind w:left="284" w:right="54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000001C7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</w:p>
    <w:p w14:paraId="000001C8" w14:textId="77777777" w:rsidR="00F964FC" w:rsidRPr="002964F1" w:rsidRDefault="00CD78E6" w:rsidP="00E2167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Cena ofertowa uwzględnia wykonanie dostaw o standardach nie niższych niż określone w Specyfikacji.</w:t>
      </w:r>
    </w:p>
    <w:p w14:paraId="000001C9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Oferta zawiera propozycje wynagrodzenia ze wszystkimi jego składnikami i dopłatami – koszty związane z całościowym wykonaniem przedmiotu zamówienia, obejmujące w szczególności transport, dostarczenie na wskazane miejsce w budynku</w:t>
      </w:r>
      <w:r w:rsidRPr="002964F1">
        <w:rPr>
          <w:rFonts w:ascii="Times New Roman" w:hAnsi="Times New Roman" w:cs="Times New Roman"/>
          <w:sz w:val="20"/>
          <w:szCs w:val="20"/>
        </w:rPr>
        <w:t xml:space="preserve">. </w:t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>Zgodnie z SWZ żadne niedoszacowanie, pominięcie, brak rozpoznania przedmiotu zamówienia nie będzie podstawą do żądania zmiany ceny umowy określonej w ofercie.</w:t>
      </w:r>
    </w:p>
    <w:p w14:paraId="000001CA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lastRenderedPageBreak/>
        <w:t>Po zapoznaniu się ze Specyfikacją Warunków Zamówienia oraz z warunkami umownymi zawartymi w przekazanym wzorze umowy oraz w dokonanych w toku postępowania zmianach, oświadczamy, że przyjmujemy wszystkie warunki Zamawiającego bez zastrzeżeń i zobowiązujemy się do zawarcia umowy na tych warunkach.</w:t>
      </w:r>
    </w:p>
    <w:p w14:paraId="000001CB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Oświadczam, że zapoznałem się z treścią SWZ i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000001CC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W przypadku zatrudnienia podwykonawców, oświadczamy że ponosimy całkowitą odpowiedzialność za działanie lub zaniechania wszystkich podwykonawców.</w:t>
      </w:r>
    </w:p>
    <w:p w14:paraId="000001CD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Informacje/dane niezbędne do dokonania zapłaty faktury za wykonanie przedmiotu zamówienia:</w:t>
      </w:r>
    </w:p>
    <w:p w14:paraId="000001CE" w14:textId="16FF11BF" w:rsidR="00F964FC" w:rsidRPr="002964F1" w:rsidRDefault="00CD78E6" w:rsidP="00C141EF">
      <w:pPr>
        <w:spacing w:line="276" w:lineRule="auto"/>
        <w:ind w:left="284" w:right="54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Nazwa banku,</w:t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 IBAN, </w:t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ab/>
        <w:t>nr rachunku Wykonawcy:</w:t>
      </w:r>
    </w:p>
    <w:p w14:paraId="000001CF" w14:textId="77777777" w:rsidR="00F964FC" w:rsidRPr="002964F1" w:rsidRDefault="00CD78E6" w:rsidP="00C141EF">
      <w:pPr>
        <w:spacing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…….......................</w:t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ab/>
        <w:t xml:space="preserve">................  </w:t>
      </w:r>
      <w:r w:rsidRPr="002964F1">
        <w:rPr>
          <w:rFonts w:ascii="Times New Roman" w:hAnsi="Times New Roman" w:cs="Times New Roman"/>
          <w:color w:val="000000"/>
          <w:sz w:val="20"/>
          <w:szCs w:val="20"/>
        </w:rPr>
        <w:tab/>
        <w:t>…………...........................................................</w:t>
      </w:r>
    </w:p>
    <w:p w14:paraId="000001D0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Oświadczamy, że jesteśmy związani ofertą w czasie określonym w SWZ. Pierwszym dniem terminu związania ofertą jest dzień, w którym upływa termin składania ofert – zgodnie z art. 307 ust. 1 ustawy.</w:t>
      </w:r>
    </w:p>
    <w:p w14:paraId="000001D1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Oświadczamy, pod rygorem odrzucenia oferty, iż wszystkie informacje zamieszczone w naszej ofercie i załącznikach do oferty są prawdziwe.</w:t>
      </w:r>
    </w:p>
    <w:p w14:paraId="000001D2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W przypadku wyboru naszej oferty zobowiązujemy się do zawarcia umowy w terminie i miejscu wyznaczonym przez Zamawiającego.</w:t>
      </w:r>
    </w:p>
    <w:p w14:paraId="000001D3" w14:textId="77777777" w:rsidR="00F964FC" w:rsidRPr="002964F1" w:rsidRDefault="00CD78E6" w:rsidP="00C141E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284" w:right="5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2964F1">
        <w:rPr>
          <w:rFonts w:ascii="Times New Roman" w:hAnsi="Times New Roman" w:cs="Times New Roman"/>
          <w:color w:val="000000"/>
          <w:sz w:val="20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00001D4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left="284" w:right="54"/>
        <w:jc w:val="both"/>
        <w:rPr>
          <w:rFonts w:ascii="Times New Roman" w:hAnsi="Times New Roman" w:cs="Times New Roman"/>
          <w:sz w:val="20"/>
          <w:szCs w:val="20"/>
        </w:rPr>
      </w:pPr>
    </w:p>
    <w:p w14:paraId="000001D5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right="54"/>
        <w:jc w:val="both"/>
        <w:rPr>
          <w:rFonts w:ascii="Times New Roman" w:hAnsi="Times New Roman" w:cs="Times New Roman"/>
          <w:sz w:val="20"/>
          <w:szCs w:val="20"/>
        </w:rPr>
      </w:pPr>
    </w:p>
    <w:p w14:paraId="000001D6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right="54"/>
        <w:jc w:val="both"/>
        <w:rPr>
          <w:rFonts w:ascii="Times New Roman" w:hAnsi="Times New Roman" w:cs="Times New Roman"/>
          <w:sz w:val="20"/>
          <w:szCs w:val="20"/>
        </w:rPr>
      </w:pPr>
    </w:p>
    <w:p w14:paraId="000001D7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right="54"/>
        <w:jc w:val="both"/>
        <w:rPr>
          <w:rFonts w:ascii="Times New Roman" w:hAnsi="Times New Roman" w:cs="Times New Roman"/>
          <w:sz w:val="20"/>
          <w:szCs w:val="20"/>
        </w:rPr>
      </w:pPr>
    </w:p>
    <w:p w14:paraId="000001D8" w14:textId="31E750B8" w:rsidR="00F964FC" w:rsidRPr="002964F1" w:rsidRDefault="00CD78E6" w:rsidP="00C141EF">
      <w:pPr>
        <w:spacing w:line="276" w:lineRule="auto"/>
        <w:ind w:right="54"/>
        <w:jc w:val="both"/>
        <w:rPr>
          <w:rFonts w:ascii="Times New Roman" w:hAnsi="Times New Roman" w:cs="Times New Roman"/>
          <w:i/>
          <w:sz w:val="20"/>
          <w:szCs w:val="20"/>
        </w:rPr>
      </w:pPr>
      <w:r w:rsidRPr="002964F1">
        <w:rPr>
          <w:rFonts w:ascii="Times New Roman" w:hAnsi="Times New Roman" w:cs="Times New Roman"/>
          <w:i/>
          <w:sz w:val="20"/>
          <w:szCs w:val="20"/>
        </w:rPr>
        <w:t xml:space="preserve">&lt;dokument należy sporządzić w postaci elektronicznej i podpisać go </w:t>
      </w:r>
      <w:r w:rsidRPr="002964F1">
        <w:rPr>
          <w:rFonts w:ascii="Times New Roman" w:hAnsi="Times New Roman" w:cs="Times New Roman"/>
          <w:i/>
          <w:color w:val="000000"/>
          <w:sz w:val="20"/>
          <w:szCs w:val="20"/>
        </w:rPr>
        <w:t>kwalifikowanym podpisem elektronicznym osoby/osób upoważnionej/ upoważnionych do reprezentowania wykonawcy zgodnie z formą reprezentacji określoną w dokumencie rejestrowym właściwym dla formy organizacyjnej lub innym dokumencie&gt;</w:t>
      </w:r>
    </w:p>
    <w:p w14:paraId="000001D9" w14:textId="77777777" w:rsidR="00F964FC" w:rsidRPr="002964F1" w:rsidRDefault="00F964FC" w:rsidP="00C141EF">
      <w:pPr>
        <w:tabs>
          <w:tab w:val="left" w:pos="4740"/>
        </w:tabs>
        <w:spacing w:after="0" w:line="276" w:lineRule="auto"/>
        <w:ind w:right="54"/>
        <w:jc w:val="both"/>
        <w:rPr>
          <w:rFonts w:ascii="Times New Roman" w:hAnsi="Times New Roman" w:cs="Times New Roman"/>
          <w:sz w:val="20"/>
          <w:szCs w:val="20"/>
        </w:rPr>
      </w:pPr>
    </w:p>
    <w:sectPr w:rsidR="00F964FC" w:rsidRPr="002964F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40" w:right="2521" w:bottom="1440" w:left="1080" w:header="708" w:footer="39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699BDF" w14:textId="77777777" w:rsidR="004B0FEA" w:rsidRDefault="004B0FEA">
      <w:pPr>
        <w:spacing w:after="0" w:line="240" w:lineRule="auto"/>
      </w:pPr>
      <w:r>
        <w:separator/>
      </w:r>
    </w:p>
  </w:endnote>
  <w:endnote w:type="continuationSeparator" w:id="0">
    <w:p w14:paraId="6176AEFD" w14:textId="77777777" w:rsidR="004B0FEA" w:rsidRDefault="004B0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DF" w14:textId="77777777" w:rsidR="00F964FC" w:rsidRDefault="00F964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E1" w14:textId="77777777" w:rsidR="00F964FC" w:rsidRDefault="00F964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E0" w14:textId="77777777" w:rsidR="00F964FC" w:rsidRDefault="00F964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EDBAB3" w14:textId="77777777" w:rsidR="004B0FEA" w:rsidRDefault="004B0FEA">
      <w:pPr>
        <w:spacing w:after="0" w:line="240" w:lineRule="auto"/>
      </w:pPr>
      <w:r>
        <w:separator/>
      </w:r>
    </w:p>
  </w:footnote>
  <w:footnote w:type="continuationSeparator" w:id="0">
    <w:p w14:paraId="56024B65" w14:textId="77777777" w:rsidR="004B0FEA" w:rsidRDefault="004B0FEA">
      <w:pPr>
        <w:spacing w:after="0" w:line="240" w:lineRule="auto"/>
      </w:pPr>
      <w:r>
        <w:continuationSeparator/>
      </w:r>
    </w:p>
  </w:footnote>
  <w:footnote w:id="1">
    <w:p w14:paraId="7AE25DE6" w14:textId="4793A41D" w:rsidR="00FB6535" w:rsidRDefault="00FB6535">
      <w:pPr>
        <w:pStyle w:val="Tekstprzypisudolnego"/>
      </w:pPr>
      <w:r>
        <w:rPr>
          <w:rStyle w:val="Odwoanieprzypisudolnego"/>
        </w:rPr>
        <w:footnoteRef/>
      </w:r>
      <w:r>
        <w:t xml:space="preserve"> Formularz należy uzupełnić adekwatnie do składanej części </w:t>
      </w:r>
    </w:p>
  </w:footnote>
  <w:footnote w:id="2">
    <w:p w14:paraId="13355449" w14:textId="7C54A270" w:rsidR="00FB6535" w:rsidRDefault="00FB653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CB5520">
        <w:t>Niepotrzebne</w:t>
      </w:r>
      <w:r>
        <w:t xml:space="preserve"> </w:t>
      </w:r>
      <w:r w:rsidR="00CB5520">
        <w:t>skreślić</w:t>
      </w:r>
    </w:p>
  </w:footnote>
  <w:footnote w:id="3">
    <w:p w14:paraId="5BEEA5A8" w14:textId="6C490DE0" w:rsidR="00FB6535" w:rsidRDefault="00FB6535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000001DA" w14:textId="77777777" w:rsidR="00F964FC" w:rsidRDefault="00CD78E6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87" w:hanging="10"/>
        <w:jc w:val="both"/>
        <w:rPr>
          <w:rFonts w:ascii="Palatino Linotype" w:eastAsia="Palatino Linotype" w:hAnsi="Palatino Linotype" w:cs="Palatino Linotype"/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Palatino Linotype" w:eastAsia="Palatino Linotype" w:hAnsi="Palatino Linotype" w:cs="Palatino Linotype"/>
          <w:color w:val="000000"/>
          <w:sz w:val="20"/>
          <w:szCs w:val="20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DD" w14:textId="77777777" w:rsidR="00F964FC" w:rsidRDefault="00F964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DB" w14:textId="374BCF2B" w:rsidR="00F964FC" w:rsidRPr="00A83E23" w:rsidRDefault="00CD78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567"/>
      <w:rPr>
        <w:rFonts w:ascii="Times New Roman" w:hAnsi="Times New Roman" w:cs="Times New Roman"/>
        <w:color w:val="000000"/>
      </w:rPr>
    </w:pPr>
    <w:r w:rsidRPr="00644016">
      <w:rPr>
        <w:color w:val="000000"/>
      </w:rPr>
      <w:t xml:space="preserve"> </w:t>
    </w:r>
    <w:r w:rsidRPr="00A83E23">
      <w:rPr>
        <w:rFonts w:ascii="Times New Roman" w:hAnsi="Times New Roman" w:cs="Times New Roman"/>
        <w:color w:val="000000"/>
      </w:rPr>
      <w:t>Dot. POUZ-361/</w:t>
    </w:r>
    <w:r w:rsidR="00BE3050">
      <w:rPr>
        <w:rFonts w:ascii="Times New Roman" w:hAnsi="Times New Roman" w:cs="Times New Roman"/>
      </w:rPr>
      <w:t>38</w:t>
    </w:r>
    <w:r w:rsidRPr="00A83E23">
      <w:rPr>
        <w:rFonts w:ascii="Times New Roman" w:hAnsi="Times New Roman" w:cs="Times New Roman"/>
      </w:rPr>
      <w:t>/</w:t>
    </w:r>
    <w:r w:rsidRPr="00A83E23">
      <w:rPr>
        <w:rFonts w:ascii="Times New Roman" w:hAnsi="Times New Roman" w:cs="Times New Roman"/>
        <w:color w:val="000000"/>
      </w:rPr>
      <w:t>202</w:t>
    </w:r>
    <w:r w:rsidR="00BE3050">
      <w:rPr>
        <w:rFonts w:ascii="Times New Roman" w:hAnsi="Times New Roman" w:cs="Times New Roman"/>
        <w:color w:val="000000"/>
      </w:rPr>
      <w:t>6</w:t>
    </w:r>
    <w:r w:rsidRPr="00A83E23">
      <w:rPr>
        <w:rFonts w:ascii="Times New Roman" w:hAnsi="Times New Roman" w:cs="Times New Roman"/>
        <w:color w:val="000000"/>
      </w:rPr>
      <w:t xml:space="preserve">/WB </w:t>
    </w:r>
  </w:p>
  <w:p w14:paraId="000001DC" w14:textId="3D8B68B4" w:rsidR="00F964FC" w:rsidRPr="00A83E23" w:rsidRDefault="00CD78E6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ind w:left="-567"/>
      <w:rPr>
        <w:rFonts w:ascii="Times New Roman" w:hAnsi="Times New Roman" w:cs="Times New Roman"/>
        <w:color w:val="000000"/>
      </w:rPr>
    </w:pPr>
    <w:r w:rsidRPr="00A83E23">
      <w:rPr>
        <w:rFonts w:ascii="Times New Roman" w:hAnsi="Times New Roman" w:cs="Times New Roman"/>
        <w:color w:val="000000"/>
      </w:rPr>
      <w:t xml:space="preserve"> Załącznik nr </w:t>
    </w:r>
    <w:r w:rsidR="00E92CDB" w:rsidRPr="00A83E23">
      <w:rPr>
        <w:rFonts w:ascii="Times New Roman" w:hAnsi="Times New Roman" w:cs="Times New Roman"/>
        <w:color w:val="000000"/>
      </w:rPr>
      <w:t xml:space="preserve">7 </w:t>
    </w:r>
    <w:r w:rsidRPr="00A83E23">
      <w:rPr>
        <w:rFonts w:ascii="Times New Roman" w:hAnsi="Times New Roman" w:cs="Times New Roman"/>
        <w:color w:val="000000"/>
      </w:rPr>
      <w:t xml:space="preserve">- Formularz oferty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1DE" w14:textId="77777777" w:rsidR="00F964FC" w:rsidRDefault="00F964F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E2C42"/>
    <w:multiLevelType w:val="multilevel"/>
    <w:tmpl w:val="FE42BBF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15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7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9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1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3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5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7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97" w:hanging="180"/>
      </w:pPr>
      <w:rPr>
        <w:rFonts w:hint="default"/>
      </w:rPr>
    </w:lvl>
  </w:abstractNum>
  <w:abstractNum w:abstractNumId="1" w15:restartNumberingAfterBreak="0">
    <w:nsid w:val="38706EA8"/>
    <w:multiLevelType w:val="hybridMultilevel"/>
    <w:tmpl w:val="00866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BA4C68"/>
    <w:multiLevelType w:val="multilevel"/>
    <w:tmpl w:val="D0FA9356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43000F4A"/>
    <w:multiLevelType w:val="hybridMultilevel"/>
    <w:tmpl w:val="83B078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771A76"/>
    <w:multiLevelType w:val="hybridMultilevel"/>
    <w:tmpl w:val="68E458D8"/>
    <w:lvl w:ilvl="0" w:tplc="7082BC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464A1"/>
    <w:multiLevelType w:val="hybridMultilevel"/>
    <w:tmpl w:val="AA9EEEA0"/>
    <w:lvl w:ilvl="0" w:tplc="F1C0DD0E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06417F0"/>
    <w:multiLevelType w:val="hybridMultilevel"/>
    <w:tmpl w:val="FE0EFF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6E339D"/>
    <w:multiLevelType w:val="multilevel"/>
    <w:tmpl w:val="AF0A9C90"/>
    <w:lvl w:ilvl="0">
      <w:start w:val="1"/>
      <w:numFmt w:val="decimal"/>
      <w:lvlText w:val="%1."/>
      <w:lvlJc w:val="left"/>
      <w:pPr>
        <w:ind w:left="-1417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6F816FDB"/>
    <w:multiLevelType w:val="multilevel"/>
    <w:tmpl w:val="BAC46EB8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9" w15:restartNumberingAfterBreak="0">
    <w:nsid w:val="72A97C6E"/>
    <w:multiLevelType w:val="multilevel"/>
    <w:tmpl w:val="9D6CD062"/>
    <w:lvl w:ilvl="0">
      <w:start w:val="1"/>
      <w:numFmt w:val="decimal"/>
      <w:lvlText w:val="%1."/>
      <w:lvlJc w:val="left"/>
      <w:pPr>
        <w:ind w:left="437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157" w:hanging="360"/>
      </w:pPr>
    </w:lvl>
    <w:lvl w:ilvl="2">
      <w:start w:val="1"/>
      <w:numFmt w:val="lowerRoman"/>
      <w:lvlText w:val="%3."/>
      <w:lvlJc w:val="right"/>
      <w:pPr>
        <w:ind w:left="1877" w:hanging="180"/>
      </w:pPr>
    </w:lvl>
    <w:lvl w:ilvl="3">
      <w:start w:val="1"/>
      <w:numFmt w:val="decimal"/>
      <w:lvlText w:val="%4."/>
      <w:lvlJc w:val="left"/>
      <w:pPr>
        <w:ind w:left="2597" w:hanging="360"/>
      </w:pPr>
    </w:lvl>
    <w:lvl w:ilvl="4">
      <w:start w:val="1"/>
      <w:numFmt w:val="lowerLetter"/>
      <w:lvlText w:val="%5."/>
      <w:lvlJc w:val="left"/>
      <w:pPr>
        <w:ind w:left="3317" w:hanging="360"/>
      </w:pPr>
    </w:lvl>
    <w:lvl w:ilvl="5">
      <w:start w:val="1"/>
      <w:numFmt w:val="lowerRoman"/>
      <w:lvlText w:val="%6."/>
      <w:lvlJc w:val="right"/>
      <w:pPr>
        <w:ind w:left="4037" w:hanging="180"/>
      </w:pPr>
    </w:lvl>
    <w:lvl w:ilvl="6">
      <w:start w:val="1"/>
      <w:numFmt w:val="decimal"/>
      <w:lvlText w:val="%7."/>
      <w:lvlJc w:val="left"/>
      <w:pPr>
        <w:ind w:left="4757" w:hanging="360"/>
      </w:pPr>
    </w:lvl>
    <w:lvl w:ilvl="7">
      <w:start w:val="1"/>
      <w:numFmt w:val="lowerLetter"/>
      <w:lvlText w:val="%8."/>
      <w:lvlJc w:val="left"/>
      <w:pPr>
        <w:ind w:left="5477" w:hanging="360"/>
      </w:pPr>
    </w:lvl>
    <w:lvl w:ilvl="8">
      <w:start w:val="1"/>
      <w:numFmt w:val="lowerRoman"/>
      <w:lvlText w:val="%9."/>
      <w:lvlJc w:val="right"/>
      <w:pPr>
        <w:ind w:left="6197" w:hanging="180"/>
      </w:pPr>
    </w:lvl>
  </w:abstractNum>
  <w:abstractNum w:abstractNumId="10" w15:restartNumberingAfterBreak="0">
    <w:nsid w:val="74BC2228"/>
    <w:multiLevelType w:val="hybridMultilevel"/>
    <w:tmpl w:val="6BD67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01B4B"/>
    <w:multiLevelType w:val="hybridMultilevel"/>
    <w:tmpl w:val="39FCFF2A"/>
    <w:lvl w:ilvl="0" w:tplc="73A2AB44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F95D8B"/>
    <w:multiLevelType w:val="hybridMultilevel"/>
    <w:tmpl w:val="916C6C72"/>
    <w:lvl w:ilvl="0" w:tplc="7082BCB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A5848C8"/>
    <w:multiLevelType w:val="hybridMultilevel"/>
    <w:tmpl w:val="7AD6C038"/>
    <w:lvl w:ilvl="0" w:tplc="2AA2D2C6">
      <w:start w:val="1"/>
      <w:numFmt w:val="bullet"/>
      <w:lvlText w:val="£"/>
      <w:lvlJc w:val="left"/>
      <w:pPr>
        <w:ind w:left="770" w:hanging="360"/>
      </w:pPr>
      <w:rPr>
        <w:rFonts w:ascii="Wingdings 2" w:hAnsi="Wingdings 2" w:hint="default"/>
      </w:r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num w:numId="1" w16cid:durableId="1110323514">
    <w:abstractNumId w:val="0"/>
  </w:num>
  <w:num w:numId="2" w16cid:durableId="1969629357">
    <w:abstractNumId w:val="8"/>
  </w:num>
  <w:num w:numId="3" w16cid:durableId="1016616318">
    <w:abstractNumId w:val="7"/>
  </w:num>
  <w:num w:numId="4" w16cid:durableId="638221619">
    <w:abstractNumId w:val="9"/>
  </w:num>
  <w:num w:numId="5" w16cid:durableId="1244418204">
    <w:abstractNumId w:val="2"/>
  </w:num>
  <w:num w:numId="6" w16cid:durableId="2001543891">
    <w:abstractNumId w:val="5"/>
  </w:num>
  <w:num w:numId="7" w16cid:durableId="1314523985">
    <w:abstractNumId w:val="6"/>
  </w:num>
  <w:num w:numId="8" w16cid:durableId="885531694">
    <w:abstractNumId w:val="1"/>
  </w:num>
  <w:num w:numId="9" w16cid:durableId="102922787">
    <w:abstractNumId w:val="3"/>
  </w:num>
  <w:num w:numId="10" w16cid:durableId="1343125816">
    <w:abstractNumId w:val="11"/>
  </w:num>
  <w:num w:numId="11" w16cid:durableId="416243877">
    <w:abstractNumId w:val="4"/>
  </w:num>
  <w:num w:numId="12" w16cid:durableId="312952921">
    <w:abstractNumId w:val="12"/>
  </w:num>
  <w:num w:numId="13" w16cid:durableId="517961453">
    <w:abstractNumId w:val="13"/>
  </w:num>
  <w:num w:numId="14" w16cid:durableId="143709125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4FC"/>
    <w:rsid w:val="00002852"/>
    <w:rsid w:val="000346B0"/>
    <w:rsid w:val="00087E13"/>
    <w:rsid w:val="0012143D"/>
    <w:rsid w:val="00143C2E"/>
    <w:rsid w:val="001C7AA4"/>
    <w:rsid w:val="001D2ED4"/>
    <w:rsid w:val="001E3CD3"/>
    <w:rsid w:val="001F3F58"/>
    <w:rsid w:val="00265DE0"/>
    <w:rsid w:val="00291585"/>
    <w:rsid w:val="0029505A"/>
    <w:rsid w:val="002964F1"/>
    <w:rsid w:val="0033716C"/>
    <w:rsid w:val="00362FC7"/>
    <w:rsid w:val="0038695E"/>
    <w:rsid w:val="003A70AF"/>
    <w:rsid w:val="003D044A"/>
    <w:rsid w:val="00430CE2"/>
    <w:rsid w:val="004B0FEA"/>
    <w:rsid w:val="00503044"/>
    <w:rsid w:val="005A7692"/>
    <w:rsid w:val="005C5C65"/>
    <w:rsid w:val="005F3787"/>
    <w:rsid w:val="00644016"/>
    <w:rsid w:val="006646FA"/>
    <w:rsid w:val="006806A4"/>
    <w:rsid w:val="006E3855"/>
    <w:rsid w:val="006F5417"/>
    <w:rsid w:val="007245A7"/>
    <w:rsid w:val="007350EC"/>
    <w:rsid w:val="00785D2A"/>
    <w:rsid w:val="00833581"/>
    <w:rsid w:val="0086701F"/>
    <w:rsid w:val="008707AF"/>
    <w:rsid w:val="008B60B7"/>
    <w:rsid w:val="008F708F"/>
    <w:rsid w:val="009542C1"/>
    <w:rsid w:val="009D24F8"/>
    <w:rsid w:val="00A74484"/>
    <w:rsid w:val="00A829D3"/>
    <w:rsid w:val="00A83E23"/>
    <w:rsid w:val="00AD0678"/>
    <w:rsid w:val="00AD10D2"/>
    <w:rsid w:val="00AE2677"/>
    <w:rsid w:val="00B84FCA"/>
    <w:rsid w:val="00BA0EC4"/>
    <w:rsid w:val="00BE3050"/>
    <w:rsid w:val="00C141EF"/>
    <w:rsid w:val="00C1598A"/>
    <w:rsid w:val="00C93757"/>
    <w:rsid w:val="00CB5520"/>
    <w:rsid w:val="00CD5261"/>
    <w:rsid w:val="00CD5D7B"/>
    <w:rsid w:val="00CD78E6"/>
    <w:rsid w:val="00CF380C"/>
    <w:rsid w:val="00CF7075"/>
    <w:rsid w:val="00D54F62"/>
    <w:rsid w:val="00DE44DC"/>
    <w:rsid w:val="00DE79FA"/>
    <w:rsid w:val="00DE7F85"/>
    <w:rsid w:val="00E2019B"/>
    <w:rsid w:val="00E21679"/>
    <w:rsid w:val="00E7635B"/>
    <w:rsid w:val="00E827FD"/>
    <w:rsid w:val="00E92CDB"/>
    <w:rsid w:val="00EF2C53"/>
    <w:rsid w:val="00F247BB"/>
    <w:rsid w:val="00F36570"/>
    <w:rsid w:val="00F62A07"/>
    <w:rsid w:val="00F67980"/>
    <w:rsid w:val="00F73C4C"/>
    <w:rsid w:val="00F95F47"/>
    <w:rsid w:val="00F964FC"/>
    <w:rsid w:val="00F97A7E"/>
    <w:rsid w:val="00FB6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861F4"/>
  <w15:docId w15:val="{37073B62-B817-4430-BD40-551AD9212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4A5BAF"/>
    <w:pPr>
      <w:spacing w:after="0" w:line="240" w:lineRule="auto"/>
    </w:pPr>
  </w:style>
  <w:style w:type="paragraph" w:customStyle="1" w:styleId="Default">
    <w:name w:val="Default"/>
    <w:rsid w:val="00E64E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kapitzlist">
    <w:name w:val="List Paragraph"/>
    <w:aliases w:val="CW_Lista,L1,Numerowanie,Preambuła,List Paragraph,Akapit z listą BS,lp1,T_SZ_List Paragraph,Akapit z listą5,Podsis rysunku,Bullet Number,List Paragraph2,ISCG Numerowanie,lp11,List Paragraph11,Bullet 1,Use Case List Paragraph,Body MS Bullet"/>
    <w:basedOn w:val="Normalny"/>
    <w:link w:val="AkapitzlistZnak"/>
    <w:uiPriority w:val="34"/>
    <w:qFormat/>
    <w:rsid w:val="008139D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CW_Lista Znak,L1 Znak,Numerowanie Znak,Preambuła Znak,List Paragraph Znak,Akapit z listą BS Znak,lp1 Znak,T_SZ_List Paragraph Znak,Akapit z listą5 Znak,Podsis rysunku Znak,Bullet Number Znak,List Paragraph2 Znak,ISCG Numerowanie Znak"/>
    <w:link w:val="Akapitzlist"/>
    <w:uiPriority w:val="34"/>
    <w:qFormat/>
    <w:rsid w:val="008139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W-Domylnie">
    <w:name w:val="WW-Domyślnie"/>
    <w:rsid w:val="008139DB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F90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05C8"/>
  </w:style>
  <w:style w:type="paragraph" w:styleId="Stopka">
    <w:name w:val="footer"/>
    <w:basedOn w:val="Normalny"/>
    <w:link w:val="StopkaZnak"/>
    <w:uiPriority w:val="99"/>
    <w:unhideWhenUsed/>
    <w:rsid w:val="00F905C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05C8"/>
  </w:style>
  <w:style w:type="table" w:customStyle="1" w:styleId="a5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70" w:type="dxa"/>
        <w:right w:w="7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C30E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0E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0E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0E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0EE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30EEB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0EEB"/>
    <w:pPr>
      <w:spacing w:after="0" w:line="240" w:lineRule="auto"/>
      <w:ind w:left="87" w:hanging="10"/>
      <w:jc w:val="both"/>
    </w:pPr>
    <w:rPr>
      <w:rFonts w:ascii="Palatino Linotype" w:eastAsia="Palatino Linotype" w:hAnsi="Palatino Linotype" w:cs="Palatino Linotype"/>
      <w:color w:val="00000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0EEB"/>
    <w:rPr>
      <w:rFonts w:ascii="Palatino Linotype" w:eastAsia="Palatino Linotype" w:hAnsi="Palatino Linotype" w:cs="Palatino Linotype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0EEB"/>
    <w:rPr>
      <w:vertAlign w:val="superscript"/>
    </w:rPr>
  </w:style>
  <w:style w:type="table" w:styleId="Tabela-Siatka">
    <w:name w:val="Table Grid"/>
    <w:basedOn w:val="Standardowy"/>
    <w:rsid w:val="00C30EE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C30EEB"/>
    <w:pPr>
      <w:spacing w:after="120" w:line="276" w:lineRule="auto"/>
      <w:ind w:left="283"/>
    </w:pPr>
    <w:rPr>
      <w:rFonts w:eastAsia="Times New Roman" w:cs="Times New Roman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30EEB"/>
    <w:rPr>
      <w:rFonts w:eastAsia="Times New Roman" w:cs="Times New Roman"/>
      <w:lang w:eastAsia="en-US"/>
    </w:rPr>
  </w:style>
  <w:style w:type="paragraph" w:styleId="NormalnyWeb">
    <w:name w:val="Normal (Web)"/>
    <w:basedOn w:val="Normalny"/>
    <w:uiPriority w:val="99"/>
    <w:unhideWhenUsed/>
    <w:rsid w:val="00C30E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71941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71941"/>
    <w:rPr>
      <w:color w:val="954F72" w:themeColor="followed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71941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71941"/>
    <w:pPr>
      <w:spacing w:after="0" w:line="240" w:lineRule="auto"/>
    </w:pPr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71941"/>
    <w:rPr>
      <w:rFonts w:asciiTheme="minorHAnsi" w:eastAsiaTheme="minorHAnsi" w:hAnsiTheme="minorHAnsi" w:cstheme="minorBidi"/>
      <w:kern w:val="2"/>
      <w:sz w:val="20"/>
      <w:szCs w:val="20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71941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871941"/>
    <w:rPr>
      <w:b/>
      <w:sz w:val="48"/>
      <w:szCs w:val="48"/>
    </w:r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1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d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869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5E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087E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1phtDccETvR+fx6lk52snszo9A==">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</go:docsCustomData>
</go:gDocsCustomXmlDataStorage>
</file>

<file path=customXml/itemProps1.xml><?xml version="1.0" encoding="utf-8"?>
<ds:datastoreItem xmlns:ds="http://schemas.openxmlformats.org/officeDocument/2006/customXml" ds:itemID="{1AC46D03-6935-4A88-AD8C-451D9C6BC48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6</Pages>
  <Words>968</Words>
  <Characters>5814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Uniwersytet Warszawski</Company>
  <LinksUpToDate>false</LinksUpToDate>
  <CharactersWithSpaces>6769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Jaczewska</dc:creator>
  <cp:lastModifiedBy>MARTA</cp:lastModifiedBy>
  <cp:revision>6</cp:revision>
  <dcterms:created xsi:type="dcterms:W3CDTF">2026-03-19T12:17:00Z</dcterms:created>
  <dcterms:modified xsi:type="dcterms:W3CDTF">2026-03-25T06:57:00Z</dcterms:modified>
</cp:coreProperties>
</file>